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CAD" w:rsidRPr="008A7A69" w:rsidRDefault="006C773C" w:rsidP="008A7A6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A69">
        <w:rPr>
          <w:rFonts w:ascii="Times New Roman" w:hAnsi="Times New Roman" w:cs="Times New Roman"/>
          <w:b/>
          <w:sz w:val="28"/>
          <w:szCs w:val="28"/>
        </w:rPr>
        <w:t xml:space="preserve">Отчет по реализации муниципальной программы «Реализация государственной национальной политики в </w:t>
      </w:r>
      <w:proofErr w:type="spellStart"/>
      <w:r w:rsidRPr="008A7A69">
        <w:rPr>
          <w:rFonts w:ascii="Times New Roman" w:hAnsi="Times New Roman" w:cs="Times New Roman"/>
          <w:b/>
          <w:sz w:val="28"/>
          <w:szCs w:val="28"/>
        </w:rPr>
        <w:t>Актанышском</w:t>
      </w:r>
      <w:proofErr w:type="spellEnd"/>
      <w:r w:rsidRPr="008A7A69"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на 2021-2025 годы» за 1 квартал 2024 года в МБДОУ «Детский сад №6 комбинированного вида»</w:t>
      </w:r>
    </w:p>
    <w:p w:rsidR="00A770BB" w:rsidRPr="008A7A69" w:rsidRDefault="00A770BB" w:rsidP="008A7A6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773C" w:rsidRPr="008A7A69" w:rsidRDefault="006C773C" w:rsidP="008A7A6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A69">
        <w:rPr>
          <w:rFonts w:ascii="Times New Roman" w:hAnsi="Times New Roman" w:cs="Times New Roman"/>
          <w:sz w:val="28"/>
          <w:szCs w:val="28"/>
        </w:rPr>
        <w:t xml:space="preserve">В план воспитательной работы включены мероприятия по формированию </w:t>
      </w:r>
      <w:r w:rsidR="003A74F8" w:rsidRPr="008A7A69">
        <w:rPr>
          <w:rFonts w:ascii="Times New Roman" w:hAnsi="Times New Roman" w:cs="Times New Roman"/>
          <w:sz w:val="28"/>
          <w:szCs w:val="28"/>
        </w:rPr>
        <w:t>уважения к национальным традициям, культуре народов, проживающих на территории Республики Татарстан.</w:t>
      </w:r>
    </w:p>
    <w:p w:rsidR="003A74F8" w:rsidRPr="008A7A69" w:rsidRDefault="003A74F8" w:rsidP="008A7A6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A69">
        <w:rPr>
          <w:rFonts w:ascii="Times New Roman" w:hAnsi="Times New Roman" w:cs="Times New Roman"/>
          <w:sz w:val="28"/>
          <w:szCs w:val="28"/>
        </w:rPr>
        <w:t>В первом квартале проводились следующие мероприятия:</w:t>
      </w:r>
    </w:p>
    <w:p w:rsidR="003A74F8" w:rsidRPr="008A7A69" w:rsidRDefault="003A74F8" w:rsidP="008A7A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A69">
        <w:rPr>
          <w:rFonts w:ascii="Times New Roman" w:hAnsi="Times New Roman" w:cs="Times New Roman"/>
          <w:sz w:val="28"/>
          <w:szCs w:val="28"/>
        </w:rPr>
        <w:t>Проведение Международного дня родного языка во всех группах:</w:t>
      </w:r>
    </w:p>
    <w:p w:rsidR="003A74F8" w:rsidRPr="008A7A69" w:rsidRDefault="008A7A69" w:rsidP="008A7A6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770BB" w:rsidRPr="008A7A69">
          <w:rPr>
            <w:rStyle w:val="a4"/>
            <w:rFonts w:ascii="Times New Roman" w:hAnsi="Times New Roman" w:cs="Times New Roman"/>
            <w:sz w:val="28"/>
            <w:szCs w:val="28"/>
          </w:rPr>
          <w:t>https://vk.com/public211292384?w=wall-211292384_848</w:t>
        </w:r>
      </w:hyperlink>
    </w:p>
    <w:p w:rsidR="00A770BB" w:rsidRPr="008A7A69" w:rsidRDefault="00A770BB" w:rsidP="008A7A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A69">
        <w:rPr>
          <w:rFonts w:ascii="Times New Roman" w:hAnsi="Times New Roman" w:cs="Times New Roman"/>
          <w:sz w:val="28"/>
          <w:szCs w:val="28"/>
        </w:rPr>
        <w:t>Проведение фольклорного праздника славянской культуры «Здравствуй, Масленица!»:</w:t>
      </w:r>
    </w:p>
    <w:p w:rsidR="00A770BB" w:rsidRPr="008A7A69" w:rsidRDefault="008A7A69" w:rsidP="008A7A6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6" w:history="1">
        <w:r w:rsidR="00A770BB" w:rsidRPr="008A7A69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https://vk.com/public211292384?w=wall-211292384_989</w:t>
        </w:r>
      </w:hyperlink>
    </w:p>
    <w:p w:rsidR="00A770BB" w:rsidRPr="008A7A69" w:rsidRDefault="008A7A69" w:rsidP="008A7A69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7" w:history="1">
        <w:r w:rsidR="00A770BB" w:rsidRPr="008A7A69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https://edu.tatar.ru/aktanysh/dou6/read-news/3525449</w:t>
        </w:r>
      </w:hyperlink>
      <w:r w:rsidR="00A770BB" w:rsidRPr="008A7A6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A74F8" w:rsidRPr="008A7A69" w:rsidRDefault="00A770BB" w:rsidP="008A7A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A7A69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8A7A69">
        <w:rPr>
          <w:rFonts w:ascii="Times New Roman" w:hAnsi="Times New Roman" w:cs="Times New Roman"/>
          <w:sz w:val="28"/>
          <w:szCs w:val="28"/>
          <w:lang w:val="tt-RU"/>
        </w:rPr>
        <w:t>праздника тюркских народов «Науруз»:</w:t>
      </w:r>
    </w:p>
    <w:p w:rsidR="00A770BB" w:rsidRPr="008A7A69" w:rsidRDefault="008A7A69" w:rsidP="008A7A6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8" w:history="1">
        <w:r w:rsidR="00A770BB" w:rsidRPr="008A7A69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https://vk.com/public211292384?w=wall-211292384_919</w:t>
        </w:r>
      </w:hyperlink>
    </w:p>
    <w:p w:rsidR="00A770BB" w:rsidRPr="008A7A69" w:rsidRDefault="008A7A69" w:rsidP="008A7A6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9" w:history="1">
        <w:r w:rsidR="00A770BB" w:rsidRPr="008A7A69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https://edu.tatar.ru/aktanysh/dou6/read-news/3545608</w:t>
        </w:r>
      </w:hyperlink>
    </w:p>
    <w:p w:rsidR="00A770BB" w:rsidRPr="008A7A69" w:rsidRDefault="008A7A69" w:rsidP="008A7A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A7A69">
        <w:rPr>
          <w:rFonts w:ascii="Times New Roman" w:hAnsi="Times New Roman" w:cs="Times New Roman"/>
          <w:sz w:val="28"/>
          <w:szCs w:val="28"/>
          <w:lang w:val="tt-RU"/>
        </w:rPr>
        <w:t>Дан старт Году семьи</w:t>
      </w:r>
    </w:p>
    <w:p w:rsidR="008A7A69" w:rsidRPr="008A7A69" w:rsidRDefault="008A7A69" w:rsidP="008A7A69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10" w:history="1">
        <w:r w:rsidRPr="008A7A69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https://vk.com/public211292384?w=wall-211292384_901</w:t>
        </w:r>
      </w:hyperlink>
    </w:p>
    <w:p w:rsidR="008A7A69" w:rsidRPr="008A7A69" w:rsidRDefault="008A7A69" w:rsidP="008A7A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A7A69">
        <w:rPr>
          <w:rFonts w:ascii="Times New Roman" w:hAnsi="Times New Roman" w:cs="Times New Roman"/>
          <w:sz w:val="28"/>
          <w:szCs w:val="28"/>
        </w:rPr>
        <w:t>Цикл мероприятий, посвященных Дню защитника Отечества: провели с детьми беседы, тематические занятия, читали расска</w:t>
      </w:r>
      <w:r w:rsidRPr="008A7A69">
        <w:rPr>
          <w:rFonts w:ascii="Times New Roman" w:hAnsi="Times New Roman" w:cs="Times New Roman"/>
          <w:sz w:val="28"/>
          <w:szCs w:val="28"/>
        </w:rPr>
        <w:t xml:space="preserve">зы об армии, оформили выставки </w:t>
      </w:r>
      <w:r w:rsidRPr="008A7A69">
        <w:rPr>
          <w:rFonts w:ascii="Times New Roman" w:hAnsi="Times New Roman" w:cs="Times New Roman"/>
          <w:sz w:val="28"/>
          <w:szCs w:val="28"/>
        </w:rPr>
        <w:t>ко Дню защитника</w:t>
      </w:r>
      <w:r w:rsidRPr="008A7A69">
        <w:rPr>
          <w:rFonts w:ascii="Times New Roman" w:hAnsi="Times New Roman" w:cs="Times New Roman"/>
          <w:sz w:val="28"/>
          <w:szCs w:val="28"/>
        </w:rPr>
        <w:t>, провели праздники с папами и дедушками</w:t>
      </w:r>
    </w:p>
    <w:p w:rsidR="008A7A69" w:rsidRPr="008A7A69" w:rsidRDefault="008A7A69" w:rsidP="008A7A69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11" w:history="1">
        <w:r w:rsidRPr="008A7A69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https://vk.com/public211292384?w=wall-211292384_859</w:t>
        </w:r>
      </w:hyperlink>
    </w:p>
    <w:p w:rsidR="008A7A69" w:rsidRPr="008A7A69" w:rsidRDefault="008A7A69" w:rsidP="008A7A69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12" w:history="1">
        <w:r w:rsidRPr="008A7A69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https://vk.com/public211292384?w=wall-211292384_853</w:t>
        </w:r>
      </w:hyperlink>
    </w:p>
    <w:p w:rsidR="008A7A69" w:rsidRPr="008A7A69" w:rsidRDefault="008A7A69" w:rsidP="008A7A69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hyperlink r:id="rId13" w:history="1">
        <w:r w:rsidRPr="008A7A69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https://vk.com/public211292384?w=wall-211292384_843</w:t>
        </w:r>
      </w:hyperlink>
    </w:p>
    <w:p w:rsidR="006C773C" w:rsidRPr="008A7A69" w:rsidRDefault="008A7A69" w:rsidP="008A7A69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A7A69">
        <w:rPr>
          <w:rFonts w:ascii="Times New Roman" w:hAnsi="Times New Roman" w:cs="Times New Roman"/>
          <w:sz w:val="28"/>
          <w:szCs w:val="28"/>
          <w:lang w:val="tt-RU"/>
        </w:rPr>
        <w:t xml:space="preserve">Мероприятик к памятной дате – годовщине Сталинградской битвы </w:t>
      </w:r>
      <w:hyperlink r:id="rId14" w:history="1">
        <w:r w:rsidRPr="008A7A69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https://vk.com/public211292384?w=wall-211292384_822</w:t>
        </w:r>
      </w:hyperlink>
    </w:p>
    <w:p w:rsidR="008A7A69" w:rsidRPr="008A7A69" w:rsidRDefault="008A7A69" w:rsidP="008A7A69">
      <w:pPr>
        <w:pStyle w:val="a3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8A7A69" w:rsidRPr="008A7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704248"/>
    <w:multiLevelType w:val="hybridMultilevel"/>
    <w:tmpl w:val="34E6D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73C"/>
    <w:rsid w:val="000B3CAD"/>
    <w:rsid w:val="003A74F8"/>
    <w:rsid w:val="006C773C"/>
    <w:rsid w:val="008A7A69"/>
    <w:rsid w:val="00A7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26A20"/>
  <w15:chartTrackingRefBased/>
  <w15:docId w15:val="{24E361DF-1A53-4A50-8328-EA02FE70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4F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70B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A77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1292384?w=wall-211292384_919" TargetMode="External"/><Relationship Id="rId13" Type="http://schemas.openxmlformats.org/officeDocument/2006/relationships/hyperlink" Target="https://vk.com/public211292384?w=wall-211292384_8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aktanysh/dou6/read-news/3525449" TargetMode="External"/><Relationship Id="rId12" Type="http://schemas.openxmlformats.org/officeDocument/2006/relationships/hyperlink" Target="https://vk.com/public211292384?w=wall-211292384_85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public211292384?w=wall-211292384_989" TargetMode="External"/><Relationship Id="rId11" Type="http://schemas.openxmlformats.org/officeDocument/2006/relationships/hyperlink" Target="https://vk.com/public211292384?w=wall-211292384_859" TargetMode="External"/><Relationship Id="rId5" Type="http://schemas.openxmlformats.org/officeDocument/2006/relationships/hyperlink" Target="https://vk.com/public211292384?w=wall-211292384_848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.com/public211292384?w=wall-211292384_9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ktanysh/dou6/read-news/3545608" TargetMode="External"/><Relationship Id="rId14" Type="http://schemas.openxmlformats.org/officeDocument/2006/relationships/hyperlink" Target="https://vk.com/public211292384?w=wall-211292384_8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Каенкай</dc:creator>
  <cp:keywords/>
  <dc:description/>
  <cp:lastModifiedBy>Каенкай</cp:lastModifiedBy>
  <cp:revision>3</cp:revision>
  <dcterms:created xsi:type="dcterms:W3CDTF">2024-04-02T11:29:00Z</dcterms:created>
  <dcterms:modified xsi:type="dcterms:W3CDTF">2024-04-02T12:17:00Z</dcterms:modified>
</cp:coreProperties>
</file>